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A6DFB"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南京师范大学附属中学应聘人员情况表</w:t>
      </w:r>
    </w:p>
    <w:p w14:paraId="1697AFC8">
      <w:pPr>
        <w:spacing w:line="360" w:lineRule="exact"/>
        <w:rPr>
          <w:rFonts w:hint="eastAsia" w:ascii="宋体" w:hAnsi="宋体" w:cs="宋体"/>
          <w:sz w:val="24"/>
        </w:rPr>
      </w:pPr>
    </w:p>
    <w:p w14:paraId="713A26B9">
      <w:pPr>
        <w:spacing w:line="36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应聘岗位：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4"/>
        </w:rPr>
        <w:t>应聘人员类别:</w:t>
      </w:r>
      <w:r>
        <w:rPr>
          <w:rFonts w:hint="eastAsia"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sym w:font="Wingdings 2" w:char="00A3"/>
      </w:r>
      <w:r>
        <w:rPr>
          <w:rFonts w:hint="eastAsia" w:ascii="宋体" w:hAnsi="宋体" w:cs="宋体"/>
          <w:sz w:val="24"/>
        </w:rPr>
        <w:t xml:space="preserve">在职人员   </w:t>
      </w:r>
      <w:r>
        <w:rPr>
          <w:rFonts w:hint="eastAsia" w:ascii="宋体" w:hAnsi="宋体" w:cs="宋体"/>
          <w:sz w:val="24"/>
        </w:rPr>
        <w:sym w:font="Wingdings 2" w:char="00A3"/>
      </w:r>
      <w:r>
        <w:rPr>
          <w:rFonts w:hint="eastAsia" w:ascii="宋体" w:hAnsi="宋体" w:cs="宋体"/>
          <w:sz w:val="24"/>
        </w:rPr>
        <w:t xml:space="preserve">待业人员  </w:t>
      </w:r>
      <w:r>
        <w:rPr>
          <w:rFonts w:hint="eastAsia" w:ascii="宋体" w:hAnsi="宋体" w:cs="宋体"/>
          <w:sz w:val="24"/>
        </w:rPr>
        <w:sym w:font="Wingdings 2" w:char="00A3"/>
      </w:r>
      <w:r>
        <w:rPr>
          <w:rFonts w:hint="eastAsia" w:ascii="宋体" w:hAnsi="宋体" w:cs="宋体"/>
          <w:sz w:val="24"/>
        </w:rPr>
        <w:t xml:space="preserve">应届生         </w:t>
      </w:r>
    </w:p>
    <w:tbl>
      <w:tblPr>
        <w:tblStyle w:val="4"/>
        <w:tblW w:w="103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442"/>
        <w:gridCol w:w="435"/>
        <w:gridCol w:w="315"/>
        <w:gridCol w:w="675"/>
        <w:gridCol w:w="90"/>
        <w:gridCol w:w="270"/>
        <w:gridCol w:w="439"/>
        <w:gridCol w:w="476"/>
        <w:gridCol w:w="279"/>
        <w:gridCol w:w="66"/>
        <w:gridCol w:w="150"/>
        <w:gridCol w:w="399"/>
        <w:gridCol w:w="441"/>
        <w:gridCol w:w="75"/>
        <w:gridCol w:w="514"/>
        <w:gridCol w:w="725"/>
        <w:gridCol w:w="791"/>
        <w:gridCol w:w="479"/>
        <w:gridCol w:w="721"/>
        <w:gridCol w:w="295"/>
        <w:gridCol w:w="1494"/>
      </w:tblGrid>
      <w:tr w14:paraId="27F6D9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C80A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1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0E488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090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7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204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AB36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58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BF00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9469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84F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AD27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本人近期</w:t>
            </w:r>
          </w:p>
          <w:p w14:paraId="39A91E29">
            <w:pPr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电子证件照</w:t>
            </w:r>
          </w:p>
        </w:tc>
      </w:tr>
      <w:tr w14:paraId="100AB0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2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25E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515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3D51"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9B5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71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2930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53EC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71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5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□未婚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已婚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>离异，其他：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5"/>
                <w:szCs w:val="15"/>
                <w:lang w:val="en-US" w:eastAsia="zh-CN"/>
              </w:rPr>
              <w:t xml:space="preserve">  </w:t>
            </w:r>
          </w:p>
        </w:tc>
        <w:tc>
          <w:tcPr>
            <w:tcW w:w="17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AF18F1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2E9A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29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最高学历/学位</w:t>
            </w:r>
          </w:p>
        </w:tc>
        <w:tc>
          <w:tcPr>
            <w:tcW w:w="2544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854F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058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30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35F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798906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112AA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ACE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19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493CE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16F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71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908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DFA296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8FDD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741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22F2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资格证书种类</w:t>
            </w:r>
          </w:p>
        </w:tc>
        <w:tc>
          <w:tcPr>
            <w:tcW w:w="153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0305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9E38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资格证编号</w:t>
            </w:r>
          </w:p>
        </w:tc>
        <w:tc>
          <w:tcPr>
            <w:tcW w:w="2716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CE8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87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8B6B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42B1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现职称</w:t>
            </w:r>
          </w:p>
        </w:tc>
        <w:tc>
          <w:tcPr>
            <w:tcW w:w="178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958D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6"/>
            <w:tcBorders>
              <w:tl2br w:val="nil"/>
              <w:tr2bl w:val="nil"/>
            </w:tcBorders>
            <w:vAlign w:val="center"/>
          </w:tcPr>
          <w:p w14:paraId="250722A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现职称取得时间</w:t>
            </w:r>
          </w:p>
        </w:tc>
        <w:tc>
          <w:tcPr>
            <w:tcW w:w="1030" w:type="dxa"/>
            <w:gridSpan w:val="3"/>
            <w:tcBorders>
              <w:tl2br w:val="nil"/>
              <w:tr2bl w:val="nil"/>
            </w:tcBorders>
            <w:vAlign w:val="center"/>
          </w:tcPr>
          <w:p w14:paraId="1DC9581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gridSpan w:val="2"/>
            <w:tcBorders>
              <w:tl2br w:val="nil"/>
              <w:tr2bl w:val="nil"/>
            </w:tcBorders>
            <w:vAlign w:val="center"/>
          </w:tcPr>
          <w:p w14:paraId="5045CBD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89" w:type="dxa"/>
            <w:gridSpan w:val="4"/>
            <w:tcBorders>
              <w:tl2br w:val="nil"/>
              <w:tr2bl w:val="nil"/>
            </w:tcBorders>
            <w:vAlign w:val="center"/>
          </w:tcPr>
          <w:p w14:paraId="20A8D9C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F7ED2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3AF9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3594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3D3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gridSpan w:val="3"/>
            <w:tcBorders>
              <w:tl2br w:val="nil"/>
              <w:tr2bl w:val="nil"/>
            </w:tcBorders>
            <w:vAlign w:val="center"/>
          </w:tcPr>
          <w:p w14:paraId="7A91DBF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4505" w:type="dxa"/>
            <w:gridSpan w:val="6"/>
            <w:tcBorders>
              <w:tl2br w:val="nil"/>
              <w:tr2bl w:val="nil"/>
            </w:tcBorders>
            <w:vAlign w:val="center"/>
          </w:tcPr>
          <w:p w14:paraId="48AFE8B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0677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75C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85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66F7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gridSpan w:val="6"/>
            <w:tcBorders>
              <w:tl2br w:val="nil"/>
              <w:tr2bl w:val="nil"/>
            </w:tcBorders>
            <w:vAlign w:val="center"/>
          </w:tcPr>
          <w:p w14:paraId="70CF56A9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紧急联系人</w:t>
            </w:r>
          </w:p>
        </w:tc>
        <w:tc>
          <w:tcPr>
            <w:tcW w:w="1755" w:type="dxa"/>
            <w:gridSpan w:val="4"/>
            <w:tcBorders>
              <w:tl2br w:val="nil"/>
              <w:tr2bl w:val="nil"/>
            </w:tcBorders>
            <w:vAlign w:val="center"/>
          </w:tcPr>
          <w:p w14:paraId="5D3C8C3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1" w:type="dxa"/>
            <w:gridSpan w:val="3"/>
            <w:tcBorders>
              <w:tl2br w:val="nil"/>
              <w:tr2bl w:val="nil"/>
            </w:tcBorders>
            <w:vAlign w:val="center"/>
          </w:tcPr>
          <w:p w14:paraId="76DB75A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紧急联系电话</w:t>
            </w:r>
          </w:p>
        </w:tc>
        <w:tc>
          <w:tcPr>
            <w:tcW w:w="1789" w:type="dxa"/>
            <w:gridSpan w:val="2"/>
            <w:tcBorders>
              <w:tl2br w:val="nil"/>
              <w:tr2bl w:val="nil"/>
            </w:tcBorders>
            <w:vAlign w:val="center"/>
          </w:tcPr>
          <w:p w14:paraId="5C3CEA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4B0B8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2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6CA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主要病史</w:t>
            </w:r>
          </w:p>
        </w:tc>
        <w:tc>
          <w:tcPr>
            <w:tcW w:w="9129" w:type="dxa"/>
            <w:gridSpan w:val="2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AFD3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B5C35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38F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</w:t>
            </w:r>
          </w:p>
          <w:p w14:paraId="3EAF686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（请从小学阶段开始填写）</w:t>
            </w: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226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FEF0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0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284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49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15B7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学历/学位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EF3A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培养方式</w:t>
            </w:r>
          </w:p>
        </w:tc>
      </w:tr>
      <w:tr w14:paraId="7EDE5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6B4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886F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9B7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964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9D5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8706F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F4979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DCB6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4A3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82BD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C27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FA766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CF2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EAEAB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D4ED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7C8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6D6ED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3AE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C27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812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9B5A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490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A11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B3D7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6608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010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8EF6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35EE7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211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6E26D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2C5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7D18A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683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9C1D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6F247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F89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202F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DA9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277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6ED6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A97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0466C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0136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5E38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930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23EF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CE2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550F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FA764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AB99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</w:t>
            </w:r>
          </w:p>
          <w:p w14:paraId="096E05C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（按工作单位及岗位分段填写，时间连续衔接，间断请说明原因）</w:t>
            </w: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14A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8D8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  <w:p w14:paraId="3C4E918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（实习单位）</w:t>
            </w: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B74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290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证明人</w:t>
            </w:r>
            <w:bookmarkStart w:id="0" w:name="_GoBack"/>
            <w:bookmarkEnd w:id="0"/>
          </w:p>
        </w:tc>
      </w:tr>
      <w:tr w14:paraId="51C418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3A4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98E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C1B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A78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7D0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1D8E4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216C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0D1D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277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29B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352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617D2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F2F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1F74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0B5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A27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125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0849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BAC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1F4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254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EEB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7AD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778F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C51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59C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E1C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9EC8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623D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7BD16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8171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012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2B8F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A821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DD5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6F0A4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411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进修</w:t>
            </w:r>
          </w:p>
          <w:p w14:paraId="025E2EEA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培训</w:t>
            </w:r>
          </w:p>
          <w:p w14:paraId="249B65A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交流访问等经历</w:t>
            </w: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BD6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A5D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学习（或培训）内容</w:t>
            </w: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BE6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组织单位（或交流访问单位）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FDF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学习成果</w:t>
            </w:r>
          </w:p>
        </w:tc>
      </w:tr>
      <w:tr w14:paraId="42E211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BF3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0AE0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37F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A0A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B103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5A28A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CB4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1C6B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119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A5D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AE449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BB5CF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8F86C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C47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5" w:type="dxa"/>
            <w:gridSpan w:val="10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3F0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C36E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5518F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A4341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CA1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主要获奖情况</w:t>
            </w:r>
          </w:p>
        </w:tc>
        <w:tc>
          <w:tcPr>
            <w:tcW w:w="4552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1175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奖项名称</w:t>
            </w:r>
          </w:p>
        </w:tc>
        <w:tc>
          <w:tcPr>
            <w:tcW w:w="250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9DF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4F6B164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授予单位</w:t>
            </w:r>
          </w:p>
        </w:tc>
      </w:tr>
      <w:tr w14:paraId="3051EE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31D8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52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ED7A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A85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1015D32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7263C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8CB2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52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F588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030ED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700ABDF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A9A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B96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52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BAA0A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667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6B2453A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EDCD8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FD9E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52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4F1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406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4DAA070A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57459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8E00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552" w:type="dxa"/>
            <w:gridSpan w:val="1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0ED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09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F946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10" w:type="dxa"/>
            <w:gridSpan w:val="3"/>
            <w:tcBorders>
              <w:tl2br w:val="nil"/>
              <w:tr2bl w:val="nil"/>
            </w:tcBorders>
            <w:vAlign w:val="center"/>
          </w:tcPr>
          <w:p w14:paraId="7E6A776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CECF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78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55FCF">
            <w:pPr>
              <w:widowControl/>
              <w:tabs>
                <w:tab w:val="left" w:pos="445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其他能反映专业水平、综合素养或管理能力的事项</w:t>
            </w:r>
          </w:p>
        </w:tc>
        <w:tc>
          <w:tcPr>
            <w:tcW w:w="9571" w:type="dxa"/>
            <w:gridSpan w:val="2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1A2E6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6B85E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524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  <w:p w14:paraId="435BCEA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（按父母</w:t>
            </w:r>
          </w:p>
          <w:p w14:paraId="2850B27D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配偶</w:t>
            </w:r>
          </w:p>
          <w:p w14:paraId="5F5908C6">
            <w:pPr>
              <w:widowControl/>
              <w:spacing w:line="30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子女</w:t>
            </w:r>
          </w:p>
          <w:p w14:paraId="6B94B9E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兄弟姐妹等顺序填写）</w:t>
            </w: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5F9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CB98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483F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6D35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ED0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2B8C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职务/岗位</w:t>
            </w:r>
          </w:p>
        </w:tc>
      </w:tr>
      <w:tr w14:paraId="0462CF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EC5D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7A98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BE1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028D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875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10E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7B8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F0036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8C3F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29A6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9A3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168A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852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91F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988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124C6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18AA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0118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CD40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F4A5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4BD9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ACBC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7B343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C24BE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330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885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C59F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4D10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832A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C3AAF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43BB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DDC41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6DCCD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1703A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B2D0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063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4D0B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74A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782A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16FE5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B4E2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711AC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DEFF0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ABF2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037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61DAA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CBB0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D0B07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1336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47BD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6129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4C2E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4C538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EF7D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92895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28198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4491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2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C214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EED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4087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0258E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ABB0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E491"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BE17339">
      <w:pPr>
        <w:spacing w:line="32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备注：表格如不够可在相应内容下添加空白表格进行填写，信息填写务必真实、准确、完整、规范。</w:t>
      </w:r>
    </w:p>
    <w:p w14:paraId="630E0E66">
      <w:pPr>
        <w:spacing w:line="32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本人承诺上述填写内容真实完整。</w:t>
      </w:r>
    </w:p>
    <w:p w14:paraId="2D4B3DD7">
      <w:pPr>
        <w:spacing w:line="28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</w:p>
    <w:p w14:paraId="3A903254">
      <w:pPr>
        <w:spacing w:line="280" w:lineRule="exact"/>
        <w:rPr>
          <w:rFonts w:hint="eastAsia" w:ascii="等线" w:hAnsi="等线" w:eastAsia="等线" w:cs="等线"/>
          <w:sz w:val="24"/>
        </w:rPr>
      </w:pPr>
      <w:r>
        <w:rPr>
          <w:rFonts w:hint="eastAsia" w:ascii="宋体" w:hAnsi="宋体" w:cs="宋体"/>
          <w:sz w:val="24"/>
        </w:rPr>
        <w:t xml:space="preserve">填表人签名:                                              填表时间：    年  月  日        </w:t>
      </w:r>
      <w:r>
        <w:rPr>
          <w:rFonts w:hint="eastAsia" w:ascii="等线" w:hAnsi="等线" w:eastAsia="等线" w:cs="等线"/>
          <w:sz w:val="24"/>
        </w:rPr>
        <w:t xml:space="preserve">                                                                                    　                                              　　            </w:t>
      </w:r>
    </w:p>
    <w:sectPr>
      <w:pgSz w:w="11906" w:h="16838"/>
      <w:pgMar w:top="680" w:right="850" w:bottom="680" w:left="85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xNTE5N2U0MDA5MzIyOTk0YmZiZjllMWE1ZWNlMzIifQ=="/>
    <w:docVar w:name="KSO_WPS_MARK_KEY" w:val="d90e007e-c3c4-4094-8a3f-181780f3e8b1"/>
  </w:docVars>
  <w:rsids>
    <w:rsidRoot w:val="5C4A3E58"/>
    <w:rsid w:val="00102B02"/>
    <w:rsid w:val="002851E7"/>
    <w:rsid w:val="00301791"/>
    <w:rsid w:val="00342C96"/>
    <w:rsid w:val="004750D4"/>
    <w:rsid w:val="0056134F"/>
    <w:rsid w:val="005E38A0"/>
    <w:rsid w:val="005F6FF8"/>
    <w:rsid w:val="00624255"/>
    <w:rsid w:val="00641341"/>
    <w:rsid w:val="006721A8"/>
    <w:rsid w:val="006E0FF0"/>
    <w:rsid w:val="00710915"/>
    <w:rsid w:val="00793EDB"/>
    <w:rsid w:val="007F26DA"/>
    <w:rsid w:val="009537CE"/>
    <w:rsid w:val="009747D8"/>
    <w:rsid w:val="00990A87"/>
    <w:rsid w:val="00A00886"/>
    <w:rsid w:val="00AE3534"/>
    <w:rsid w:val="00C76F60"/>
    <w:rsid w:val="00C918DA"/>
    <w:rsid w:val="00CA0F63"/>
    <w:rsid w:val="00CD3619"/>
    <w:rsid w:val="00D7635B"/>
    <w:rsid w:val="00D95F36"/>
    <w:rsid w:val="00E03D03"/>
    <w:rsid w:val="023D17FE"/>
    <w:rsid w:val="024C204C"/>
    <w:rsid w:val="04764E52"/>
    <w:rsid w:val="06B81B37"/>
    <w:rsid w:val="07A23BA4"/>
    <w:rsid w:val="07C82F2A"/>
    <w:rsid w:val="094E3682"/>
    <w:rsid w:val="09594501"/>
    <w:rsid w:val="0B0D6091"/>
    <w:rsid w:val="0DA01131"/>
    <w:rsid w:val="0EAC0AC2"/>
    <w:rsid w:val="0EBD2E3C"/>
    <w:rsid w:val="0EEB26DA"/>
    <w:rsid w:val="0FA14F53"/>
    <w:rsid w:val="0FB32491"/>
    <w:rsid w:val="10CB0063"/>
    <w:rsid w:val="12EB1878"/>
    <w:rsid w:val="12F25269"/>
    <w:rsid w:val="132025AB"/>
    <w:rsid w:val="143A0E25"/>
    <w:rsid w:val="14474F70"/>
    <w:rsid w:val="1482018F"/>
    <w:rsid w:val="14EB46D6"/>
    <w:rsid w:val="18CB5FB5"/>
    <w:rsid w:val="19572FA4"/>
    <w:rsid w:val="19802244"/>
    <w:rsid w:val="19DF761B"/>
    <w:rsid w:val="1D181F30"/>
    <w:rsid w:val="1DCB5CE7"/>
    <w:rsid w:val="1DD957B9"/>
    <w:rsid w:val="1DFE390C"/>
    <w:rsid w:val="1E2A6014"/>
    <w:rsid w:val="1EC93DFC"/>
    <w:rsid w:val="1F240CB5"/>
    <w:rsid w:val="1F880B9F"/>
    <w:rsid w:val="1FCC1F8B"/>
    <w:rsid w:val="2021362E"/>
    <w:rsid w:val="20242506"/>
    <w:rsid w:val="203E55D3"/>
    <w:rsid w:val="217C26E3"/>
    <w:rsid w:val="2236162D"/>
    <w:rsid w:val="227C6AFC"/>
    <w:rsid w:val="2599678F"/>
    <w:rsid w:val="27256144"/>
    <w:rsid w:val="27CD1DCF"/>
    <w:rsid w:val="288B70F0"/>
    <w:rsid w:val="291D543B"/>
    <w:rsid w:val="29B438D5"/>
    <w:rsid w:val="29C73278"/>
    <w:rsid w:val="29F201FC"/>
    <w:rsid w:val="2A2A487C"/>
    <w:rsid w:val="2A61691A"/>
    <w:rsid w:val="2A9F68E4"/>
    <w:rsid w:val="2B9D1BD3"/>
    <w:rsid w:val="2C1F018D"/>
    <w:rsid w:val="2C79468E"/>
    <w:rsid w:val="2CBB7BBE"/>
    <w:rsid w:val="2D016F89"/>
    <w:rsid w:val="2D742E08"/>
    <w:rsid w:val="2DB476A8"/>
    <w:rsid w:val="2DD678F6"/>
    <w:rsid w:val="2F77273B"/>
    <w:rsid w:val="31AE4384"/>
    <w:rsid w:val="34337579"/>
    <w:rsid w:val="34CA4D4A"/>
    <w:rsid w:val="371B32A3"/>
    <w:rsid w:val="3A84075A"/>
    <w:rsid w:val="3AD64D76"/>
    <w:rsid w:val="3AD670ED"/>
    <w:rsid w:val="3B3F5D44"/>
    <w:rsid w:val="3B9F54F4"/>
    <w:rsid w:val="3DDF0FEE"/>
    <w:rsid w:val="3EB412B6"/>
    <w:rsid w:val="40867D28"/>
    <w:rsid w:val="415E4A26"/>
    <w:rsid w:val="41C932CA"/>
    <w:rsid w:val="421A3816"/>
    <w:rsid w:val="423F31C3"/>
    <w:rsid w:val="44180001"/>
    <w:rsid w:val="444058F7"/>
    <w:rsid w:val="447C53F1"/>
    <w:rsid w:val="45831A0B"/>
    <w:rsid w:val="45E5444B"/>
    <w:rsid w:val="466A2CB8"/>
    <w:rsid w:val="47CC58C3"/>
    <w:rsid w:val="48BB6069"/>
    <w:rsid w:val="49E14F29"/>
    <w:rsid w:val="4AB44FBA"/>
    <w:rsid w:val="4B59362E"/>
    <w:rsid w:val="4B841923"/>
    <w:rsid w:val="4BB51BA3"/>
    <w:rsid w:val="4BDE7972"/>
    <w:rsid w:val="4C3D6D8F"/>
    <w:rsid w:val="4CCF375F"/>
    <w:rsid w:val="4DDA23BB"/>
    <w:rsid w:val="4E7916EA"/>
    <w:rsid w:val="4E7C3473"/>
    <w:rsid w:val="4EA91D3C"/>
    <w:rsid w:val="4F02787C"/>
    <w:rsid w:val="50D70021"/>
    <w:rsid w:val="512C500B"/>
    <w:rsid w:val="51D43398"/>
    <w:rsid w:val="52271947"/>
    <w:rsid w:val="54770964"/>
    <w:rsid w:val="55073BE1"/>
    <w:rsid w:val="559F20C9"/>
    <w:rsid w:val="55EB4FD4"/>
    <w:rsid w:val="56250121"/>
    <w:rsid w:val="5771181E"/>
    <w:rsid w:val="58317C58"/>
    <w:rsid w:val="583A4F2C"/>
    <w:rsid w:val="58513A83"/>
    <w:rsid w:val="5855006D"/>
    <w:rsid w:val="59BC33FB"/>
    <w:rsid w:val="5A902C05"/>
    <w:rsid w:val="5ACA3C8D"/>
    <w:rsid w:val="5B4A6DD2"/>
    <w:rsid w:val="5BE150D3"/>
    <w:rsid w:val="5C4A3E58"/>
    <w:rsid w:val="5C4C6B7A"/>
    <w:rsid w:val="5C64301A"/>
    <w:rsid w:val="5CCB7A9F"/>
    <w:rsid w:val="5DC32E6C"/>
    <w:rsid w:val="5E0E058B"/>
    <w:rsid w:val="5E8E5228"/>
    <w:rsid w:val="604D2EC1"/>
    <w:rsid w:val="60E43825"/>
    <w:rsid w:val="61BA244A"/>
    <w:rsid w:val="61DE153B"/>
    <w:rsid w:val="62206160"/>
    <w:rsid w:val="63F83144"/>
    <w:rsid w:val="6434070C"/>
    <w:rsid w:val="646746E8"/>
    <w:rsid w:val="64B36731"/>
    <w:rsid w:val="65CA506A"/>
    <w:rsid w:val="65EE2A50"/>
    <w:rsid w:val="67000C8D"/>
    <w:rsid w:val="6736645D"/>
    <w:rsid w:val="67A72D76"/>
    <w:rsid w:val="693C7BA3"/>
    <w:rsid w:val="6A861F99"/>
    <w:rsid w:val="6B6E27EC"/>
    <w:rsid w:val="6D9739CD"/>
    <w:rsid w:val="6DC108D6"/>
    <w:rsid w:val="702F6391"/>
    <w:rsid w:val="70CE6331"/>
    <w:rsid w:val="72046E32"/>
    <w:rsid w:val="729723C8"/>
    <w:rsid w:val="73E221E3"/>
    <w:rsid w:val="762304F4"/>
    <w:rsid w:val="781F1BFE"/>
    <w:rsid w:val="783C5CF3"/>
    <w:rsid w:val="7AB947BF"/>
    <w:rsid w:val="7AE2272C"/>
    <w:rsid w:val="7B133AD1"/>
    <w:rsid w:val="7BE728EE"/>
    <w:rsid w:val="7C946A3E"/>
    <w:rsid w:val="7D567BE4"/>
    <w:rsid w:val="7E464D80"/>
    <w:rsid w:val="7EE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440</Characters>
  <Lines>6</Lines>
  <Paragraphs>1</Paragraphs>
  <TotalTime>9</TotalTime>
  <ScaleCrop>false</ScaleCrop>
  <LinksUpToDate>false</LinksUpToDate>
  <CharactersWithSpaces>695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2025-02-06T12:40:00Z</dcterms:created>
  <dc:creator>Dell</dc:creator>
  <cp:lastModifiedBy>Dell</cp:lastModifiedBy>
  <cp:lastPrinted>2025-04-14T07:18:49Z</cp:lastPrinted>
  <dcterms:modified xsi:type="dcterms:W3CDTF">2025-04-14T07:26:42Z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1B9488E0AF584277898BB6B4441B8C04_11</vt:lpwstr>
  </property>
  <property fmtid="{D5CDD505-2E9C-101B-9397-08002B2CF9AE}" pid="4" name="KSOTemplateDocerSaveRecord">
    <vt:lpwstr>eyJoZGlkIjoiMWNiNGIzNTg4NzcxNjdiOWYwZTA2OWZmODIyNTZiNTAiLCJ1c2VySWQiOiIxMjM5NDk0NTIzIn0=</vt:lpwstr>
  </property>
</Properties>
</file>